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CEA" w:rsidRDefault="006D572C">
      <w:r>
        <w:rPr>
          <w:noProof/>
          <w:lang w:eastAsia="ru-RU"/>
        </w:rPr>
        <w:drawing>
          <wp:inline distT="0" distB="0" distL="0" distR="0">
            <wp:extent cx="9251950" cy="6525368"/>
            <wp:effectExtent l="0" t="0" r="6350" b="8890"/>
            <wp:docPr id="1" name="Рисунок 1" descr="C:\Users\Гульгена\AppData\Local\Microsoft\Windows\INetCache\Content.Word\20231204_132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гена\AppData\Local\Microsoft\Windows\INetCache\Content.Word\20231204_1323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5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7CEA" w:rsidSect="006D572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9C3"/>
    <w:rsid w:val="000129C3"/>
    <w:rsid w:val="006D572C"/>
    <w:rsid w:val="00FF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7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Гульгена</dc:creator>
  <cp:keywords/>
  <dc:description/>
  <cp:lastModifiedBy>Гульгена</cp:lastModifiedBy>
  <cp:revision>3</cp:revision>
  <dcterms:created xsi:type="dcterms:W3CDTF">2023-12-04T12:42:00Z</dcterms:created>
  <dcterms:modified xsi:type="dcterms:W3CDTF">2023-12-04T12:44:00Z</dcterms:modified>
</cp:coreProperties>
</file>